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9E" w:rsidRDefault="008A289E" w:rsidP="008A289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培训回执</w:t>
      </w:r>
    </w:p>
    <w:bookmarkEnd w:id="0"/>
    <w:p w:rsidR="008A289E" w:rsidRDefault="008A289E" w:rsidP="008A289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地市：         填报人：            联系电话：</w:t>
      </w:r>
    </w:p>
    <w:tbl>
      <w:tblPr>
        <w:tblW w:w="13116" w:type="dxa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102"/>
        <w:gridCol w:w="2889"/>
        <w:gridCol w:w="1530"/>
        <w:gridCol w:w="2102"/>
        <w:gridCol w:w="1701"/>
        <w:gridCol w:w="1842"/>
      </w:tblGrid>
      <w:tr w:rsidR="008A289E" w:rsidTr="00C674AB">
        <w:trPr>
          <w:trHeight w:val="639"/>
          <w:jc w:val="center"/>
        </w:trPr>
        <w:tc>
          <w:tcPr>
            <w:tcW w:w="1950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102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889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1530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2102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住宿</w:t>
            </w:r>
            <w:r w:rsidRPr="001E53F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</w:p>
        </w:tc>
        <w:tc>
          <w:tcPr>
            <w:tcW w:w="1842" w:type="dxa"/>
            <w:vAlign w:val="center"/>
          </w:tcPr>
          <w:p w:rsidR="008A289E" w:rsidRPr="001E53F4" w:rsidRDefault="008A289E" w:rsidP="00C674A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用餐</w:t>
            </w:r>
            <w:r w:rsidRPr="001E53F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</w:p>
        </w:tc>
      </w:tr>
      <w:tr w:rsidR="008A289E" w:rsidTr="00C674AB">
        <w:trPr>
          <w:jc w:val="center"/>
        </w:trPr>
        <w:tc>
          <w:tcPr>
            <w:tcW w:w="195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89E" w:rsidRDefault="008A289E" w:rsidP="00C674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8A289E" w:rsidRDefault="008A289E" w:rsidP="00C674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C674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8A289E" w:rsidRDefault="008A289E" w:rsidP="00C674A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Pr="00556654" w:rsidRDefault="008A289E" w:rsidP="008A289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19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  <w:tr w:rsidR="008A289E" w:rsidTr="00C674AB">
        <w:trPr>
          <w:jc w:val="center"/>
        </w:trPr>
        <w:tc>
          <w:tcPr>
            <w:tcW w:w="195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8A289E" w:rsidRDefault="008A289E" w:rsidP="008A289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Pr="00556654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19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  <w:tr w:rsidR="008A289E" w:rsidTr="00C674AB">
        <w:trPr>
          <w:jc w:val="center"/>
        </w:trPr>
        <w:tc>
          <w:tcPr>
            <w:tcW w:w="195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8A289E" w:rsidRDefault="008A289E" w:rsidP="00C674A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17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8A289E" w:rsidRDefault="008A289E" w:rsidP="008A289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18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8A289E" w:rsidRPr="00556654" w:rsidRDefault="008A289E" w:rsidP="008A28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19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</w:tbl>
    <w:p w:rsidR="008A289E" w:rsidRDefault="008A289E" w:rsidP="008A289E"/>
    <w:p w:rsidR="00556654" w:rsidRPr="008A289E" w:rsidRDefault="00556654" w:rsidP="00556654"/>
    <w:p w:rsidR="005D3193" w:rsidRPr="00556654" w:rsidRDefault="008A289E"/>
    <w:sectPr w:rsidR="005D3193" w:rsidRPr="00556654" w:rsidSect="00EF3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56654"/>
    <w:rsid w:val="001E53F4"/>
    <w:rsid w:val="00556654"/>
    <w:rsid w:val="0058448F"/>
    <w:rsid w:val="0060652D"/>
    <w:rsid w:val="006C7EEB"/>
    <w:rsid w:val="00851194"/>
    <w:rsid w:val="008A289E"/>
    <w:rsid w:val="00B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徐巧芬</dc:creator>
  <cp:keywords/>
  <dc:description/>
  <cp:lastModifiedBy>徐巧芬</cp:lastModifiedBy>
  <cp:revision>4</cp:revision>
  <dcterms:created xsi:type="dcterms:W3CDTF">2018-08-08T01:37:00Z</dcterms:created>
  <dcterms:modified xsi:type="dcterms:W3CDTF">2018-09-12T08:56:00Z</dcterms:modified>
</cp:coreProperties>
</file>