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4" w:rsidRDefault="00556654" w:rsidP="0055665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培训回执</w:t>
      </w:r>
    </w:p>
    <w:bookmarkEnd w:id="0"/>
    <w:p w:rsidR="00556654" w:rsidRDefault="00556654" w:rsidP="0055665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地市：         填报人：            联系电话：</w:t>
      </w:r>
    </w:p>
    <w:tbl>
      <w:tblPr>
        <w:tblW w:w="13116" w:type="dxa"/>
        <w:jc w:val="center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102"/>
        <w:gridCol w:w="2889"/>
        <w:gridCol w:w="1530"/>
        <w:gridCol w:w="2102"/>
        <w:gridCol w:w="1701"/>
        <w:gridCol w:w="1842"/>
      </w:tblGrid>
      <w:tr w:rsidR="00F901B0" w:rsidTr="00F901B0">
        <w:trPr>
          <w:trHeight w:val="639"/>
          <w:jc w:val="center"/>
        </w:trPr>
        <w:tc>
          <w:tcPr>
            <w:tcW w:w="1950" w:type="dxa"/>
            <w:vAlign w:val="center"/>
          </w:tcPr>
          <w:p w:rsidR="00F901B0" w:rsidRPr="001E53F4" w:rsidRDefault="00F901B0" w:rsidP="00595AD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102" w:type="dxa"/>
            <w:vAlign w:val="center"/>
          </w:tcPr>
          <w:p w:rsidR="00F901B0" w:rsidRPr="001E53F4" w:rsidRDefault="00F901B0" w:rsidP="00595AD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2889" w:type="dxa"/>
            <w:vAlign w:val="center"/>
          </w:tcPr>
          <w:p w:rsidR="00F901B0" w:rsidRPr="001E53F4" w:rsidRDefault="00F901B0" w:rsidP="00595AD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1530" w:type="dxa"/>
            <w:vAlign w:val="center"/>
          </w:tcPr>
          <w:p w:rsidR="00F901B0" w:rsidRPr="001E53F4" w:rsidRDefault="00F901B0" w:rsidP="00595AD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2102" w:type="dxa"/>
            <w:vAlign w:val="center"/>
          </w:tcPr>
          <w:p w:rsidR="00F901B0" w:rsidRPr="001E53F4" w:rsidRDefault="00F901B0" w:rsidP="00595AD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F901B0" w:rsidRPr="001E53F4" w:rsidRDefault="00F901B0" w:rsidP="00595AD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住宿</w:t>
            </w:r>
            <w:r w:rsidRPr="001E53F4"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</w:p>
        </w:tc>
        <w:tc>
          <w:tcPr>
            <w:tcW w:w="1842" w:type="dxa"/>
            <w:vAlign w:val="center"/>
          </w:tcPr>
          <w:p w:rsidR="00F901B0" w:rsidRPr="001E53F4" w:rsidRDefault="00F901B0" w:rsidP="00595AD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E53F4">
              <w:rPr>
                <w:rFonts w:ascii="仿宋" w:eastAsia="仿宋" w:hAnsi="仿宋"/>
                <w:b/>
                <w:sz w:val="24"/>
                <w:szCs w:val="24"/>
              </w:rPr>
              <w:t>用餐</w:t>
            </w:r>
            <w:r w:rsidRPr="001E53F4">
              <w:rPr>
                <w:rFonts w:ascii="仿宋" w:eastAsia="仿宋" w:hAnsi="仿宋" w:hint="eastAsia"/>
                <w:b/>
                <w:sz w:val="24"/>
                <w:szCs w:val="24"/>
              </w:rPr>
              <w:t>登记</w:t>
            </w:r>
          </w:p>
        </w:tc>
      </w:tr>
      <w:tr w:rsidR="00F901B0" w:rsidTr="00F901B0">
        <w:trPr>
          <w:jc w:val="center"/>
        </w:trPr>
        <w:tc>
          <w:tcPr>
            <w:tcW w:w="1950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1B0" w:rsidRDefault="00F901B0" w:rsidP="00595A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Default="00F901B0" w:rsidP="00556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 w:rsidR="00F901B0" w:rsidRDefault="00F901B0" w:rsidP="00595A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25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Default="00F901B0" w:rsidP="00595A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26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  <w:p w:rsidR="00F901B0" w:rsidRDefault="00F901B0" w:rsidP="009D6FC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26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Pr="00556654" w:rsidRDefault="00F901B0" w:rsidP="009D6FC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27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</w:tr>
      <w:tr w:rsidR="00F901B0" w:rsidTr="00F901B0">
        <w:trPr>
          <w:jc w:val="center"/>
        </w:trPr>
        <w:tc>
          <w:tcPr>
            <w:tcW w:w="1950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25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26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  <w:p w:rsidR="00F901B0" w:rsidRDefault="00F901B0" w:rsidP="009D6FC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26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Pr="00556654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27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</w:tr>
      <w:tr w:rsidR="00F901B0" w:rsidTr="00F901B0">
        <w:trPr>
          <w:jc w:val="center"/>
        </w:trPr>
        <w:tc>
          <w:tcPr>
            <w:tcW w:w="1950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901B0" w:rsidRDefault="00F901B0" w:rsidP="00595AD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</w:tc>
        <w:tc>
          <w:tcPr>
            <w:tcW w:w="1842" w:type="dxa"/>
            <w:vAlign w:val="center"/>
          </w:tcPr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25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26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  <w:p w:rsidR="00F901B0" w:rsidRDefault="00F901B0" w:rsidP="009D6FC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26</w:t>
            </w:r>
            <w:r>
              <w:rPr>
                <w:rFonts w:ascii="仿宋" w:eastAsia="仿宋" w:hAnsi="仿宋"/>
                <w:sz w:val="24"/>
                <w:szCs w:val="24"/>
              </w:rPr>
              <w:t>日晚</w:t>
            </w:r>
          </w:p>
          <w:p w:rsidR="00F901B0" w:rsidRPr="00556654" w:rsidRDefault="00F901B0" w:rsidP="009D6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27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</w:tr>
    </w:tbl>
    <w:p w:rsidR="00556654" w:rsidRDefault="00556654" w:rsidP="00556654"/>
    <w:p w:rsidR="005D3193" w:rsidRPr="00556654" w:rsidRDefault="00F901B0"/>
    <w:sectPr w:rsidR="005D3193" w:rsidRPr="00556654" w:rsidSect="00EF3F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56654"/>
    <w:rsid w:val="001E53F4"/>
    <w:rsid w:val="00556654"/>
    <w:rsid w:val="0058448F"/>
    <w:rsid w:val="0060652D"/>
    <w:rsid w:val="006C7EEB"/>
    <w:rsid w:val="009D6FC3"/>
    <w:rsid w:val="00BB4AD0"/>
    <w:rsid w:val="00E84406"/>
    <w:rsid w:val="00F9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杨文俊</dc:creator>
  <cp:keywords/>
  <dc:description/>
  <cp:lastModifiedBy>徐巧芬</cp:lastModifiedBy>
  <cp:revision>8</cp:revision>
  <dcterms:created xsi:type="dcterms:W3CDTF">2018-08-08T01:37:00Z</dcterms:created>
  <dcterms:modified xsi:type="dcterms:W3CDTF">2018-08-29T09:01:00Z</dcterms:modified>
</cp:coreProperties>
</file>