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7E" w:rsidRDefault="00747F7E" w:rsidP="00747F7E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747F7E" w:rsidRDefault="00747F7E" w:rsidP="00747F7E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培训回执</w:t>
      </w:r>
    </w:p>
    <w:p w:rsidR="00115B09" w:rsidRDefault="00747F7E" w:rsidP="00747F7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地市：     填报人：        联系电话： </w:t>
      </w:r>
    </w:p>
    <w:p w:rsidR="00115B09" w:rsidRDefault="00115B09" w:rsidP="00747F7E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6"/>
        <w:gridCol w:w="2972"/>
        <w:gridCol w:w="1437"/>
        <w:gridCol w:w="1559"/>
        <w:gridCol w:w="1257"/>
        <w:gridCol w:w="1842"/>
      </w:tblGrid>
      <w:tr w:rsidR="00115B09" w:rsidTr="00115B09">
        <w:trPr>
          <w:trHeight w:val="639"/>
          <w:jc w:val="center"/>
        </w:trPr>
        <w:tc>
          <w:tcPr>
            <w:tcW w:w="1046" w:type="dxa"/>
            <w:vAlign w:val="center"/>
          </w:tcPr>
          <w:p w:rsidR="00115B09" w:rsidRDefault="00115B09" w:rsidP="00115B0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46" w:type="dxa"/>
            <w:vAlign w:val="center"/>
          </w:tcPr>
          <w:p w:rsidR="00115B09" w:rsidRDefault="00115B09" w:rsidP="009A72B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972" w:type="dxa"/>
            <w:vAlign w:val="center"/>
          </w:tcPr>
          <w:p w:rsidR="00115B09" w:rsidRDefault="00115B09" w:rsidP="009A72B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437" w:type="dxa"/>
            <w:vAlign w:val="center"/>
          </w:tcPr>
          <w:p w:rsidR="00115B09" w:rsidRDefault="00115B09" w:rsidP="009A72B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115B09" w:rsidRDefault="00115B09" w:rsidP="009A72B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257" w:type="dxa"/>
            <w:vAlign w:val="center"/>
          </w:tcPr>
          <w:p w:rsidR="00115B09" w:rsidRDefault="00115B09" w:rsidP="009A72B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842" w:type="dxa"/>
          </w:tcPr>
          <w:p w:rsidR="00115B09" w:rsidRDefault="00115B09" w:rsidP="009A72B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用餐情况</w:t>
            </w:r>
          </w:p>
        </w:tc>
      </w:tr>
      <w:tr w:rsidR="00115B09" w:rsidTr="00115B09">
        <w:trPr>
          <w:jc w:val="center"/>
        </w:trPr>
        <w:tc>
          <w:tcPr>
            <w:tcW w:w="1046" w:type="dxa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</w:tc>
        <w:tc>
          <w:tcPr>
            <w:tcW w:w="1842" w:type="dxa"/>
          </w:tcPr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□16日早</w:t>
            </w:r>
          </w:p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□16日午</w:t>
            </w:r>
          </w:p>
        </w:tc>
      </w:tr>
      <w:tr w:rsidR="00115B09" w:rsidTr="00115B09">
        <w:trPr>
          <w:jc w:val="center"/>
        </w:trPr>
        <w:tc>
          <w:tcPr>
            <w:tcW w:w="1046" w:type="dxa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</w:tc>
        <w:tc>
          <w:tcPr>
            <w:tcW w:w="1842" w:type="dxa"/>
          </w:tcPr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□16日早</w:t>
            </w:r>
          </w:p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□16日午</w:t>
            </w:r>
          </w:p>
        </w:tc>
      </w:tr>
      <w:tr w:rsidR="00115B09" w:rsidTr="00115B09">
        <w:trPr>
          <w:jc w:val="center"/>
        </w:trPr>
        <w:tc>
          <w:tcPr>
            <w:tcW w:w="1046" w:type="dxa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</w:tc>
        <w:tc>
          <w:tcPr>
            <w:tcW w:w="1842" w:type="dxa"/>
          </w:tcPr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□16日早</w:t>
            </w:r>
          </w:p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□16日午</w:t>
            </w:r>
          </w:p>
        </w:tc>
      </w:tr>
      <w:tr w:rsidR="00115B09" w:rsidTr="00115B09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□16日早</w:t>
            </w:r>
          </w:p>
          <w:p w:rsidR="00115B09" w:rsidRDefault="00115B09" w:rsidP="00342DB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□16日午</w:t>
            </w:r>
          </w:p>
        </w:tc>
      </w:tr>
      <w:tr w:rsidR="00115B09" w:rsidTr="00115B09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□15日晚</w:t>
            </w:r>
          </w:p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□16日早</w:t>
            </w:r>
          </w:p>
          <w:p w:rsidR="00115B09" w:rsidRDefault="00115B09" w:rsidP="009A72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□16日午</w:t>
            </w:r>
          </w:p>
        </w:tc>
      </w:tr>
    </w:tbl>
    <w:p w:rsidR="00E7432C" w:rsidRDefault="00E7432C" w:rsidP="00747F7E">
      <w:pPr>
        <w:rPr>
          <w:rFonts w:hint="eastAsia"/>
        </w:rPr>
      </w:pPr>
    </w:p>
    <w:p w:rsidR="005D5955" w:rsidRPr="00BC65B9" w:rsidRDefault="005D5955" w:rsidP="005D5955">
      <w:pPr>
        <w:rPr>
          <w:rFonts w:ascii="仿宋" w:eastAsia="仿宋" w:hAnsi="仿宋"/>
          <w:sz w:val="24"/>
          <w:szCs w:val="24"/>
        </w:rPr>
      </w:pPr>
      <w:r w:rsidRPr="00BC65B9">
        <w:rPr>
          <w:rFonts w:ascii="仿宋" w:eastAsia="仿宋" w:hAnsi="仿宋" w:hint="eastAsia"/>
          <w:sz w:val="24"/>
          <w:szCs w:val="24"/>
        </w:rPr>
        <w:t>备注：酒店的洗漱用品需另外收费，请自带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D5955" w:rsidRPr="005D5955" w:rsidRDefault="005D5955" w:rsidP="00747F7E"/>
    <w:sectPr w:rsidR="005D5955" w:rsidRPr="005D5955" w:rsidSect="00154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CF8"/>
    <w:rsid w:val="00115B09"/>
    <w:rsid w:val="00342DBD"/>
    <w:rsid w:val="005D5955"/>
    <w:rsid w:val="005F4B20"/>
    <w:rsid w:val="00711195"/>
    <w:rsid w:val="00711A95"/>
    <w:rsid w:val="00747F7E"/>
    <w:rsid w:val="00B31CF8"/>
    <w:rsid w:val="00E7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CF8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蠘ס䕠ԗ☀ע</dc:creator>
  <cp:keywords/>
  <dc:description/>
  <cp:lastModifiedBy>陈文红</cp:lastModifiedBy>
  <cp:revision>6</cp:revision>
  <dcterms:created xsi:type="dcterms:W3CDTF">2016-11-21T02:01:00Z</dcterms:created>
  <dcterms:modified xsi:type="dcterms:W3CDTF">2016-12-05T04:01:00Z</dcterms:modified>
</cp:coreProperties>
</file>